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BC" w:rsidRDefault="003B09BC" w:rsidP="003B09B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B09BC" w:rsidRDefault="003B09BC" w:rsidP="003B09BC">
      <w:pPr>
        <w:jc w:val="center"/>
        <w:rPr>
          <w:rFonts w:ascii="Times New Roman" w:hAnsi="Times New Roman" w:cs="Times New Roman"/>
          <w:sz w:val="40"/>
          <w:szCs w:val="40"/>
        </w:rPr>
      </w:pPr>
      <w:r w:rsidRPr="003B09BC">
        <w:rPr>
          <w:rFonts w:ascii="Times New Roman" w:hAnsi="Times New Roman" w:cs="Times New Roman"/>
          <w:sz w:val="40"/>
          <w:szCs w:val="40"/>
        </w:rPr>
        <w:t>Základní umělecká škola Plumlov, příspěvková organizace</w:t>
      </w:r>
    </w:p>
    <w:p w:rsidR="003B09BC" w:rsidRDefault="003B09BC" w:rsidP="003B09BC">
      <w:pPr>
        <w:tabs>
          <w:tab w:val="left" w:pos="351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3B6BB1" w:rsidRDefault="003B09BC" w:rsidP="003B09BC">
      <w:pPr>
        <w:tabs>
          <w:tab w:val="left" w:pos="3519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B09BC">
        <w:rPr>
          <w:rFonts w:ascii="Times New Roman" w:hAnsi="Times New Roman" w:cs="Times New Roman"/>
          <w:sz w:val="40"/>
          <w:szCs w:val="40"/>
          <w:u w:val="single"/>
        </w:rPr>
        <w:t>Žádost o ukončení studia</w:t>
      </w:r>
    </w:p>
    <w:p w:rsidR="003B09BC" w:rsidRDefault="003B09BC" w:rsidP="003B09BC">
      <w:pPr>
        <w:tabs>
          <w:tab w:val="left" w:pos="3519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Pr="003B09BC">
        <w:rPr>
          <w:rFonts w:ascii="Times New Roman" w:hAnsi="Times New Roman" w:cs="Times New Roman"/>
          <w:sz w:val="32"/>
          <w:szCs w:val="32"/>
        </w:rPr>
        <w:t>méno a příjmení žáka/</w:t>
      </w:r>
      <w:proofErr w:type="spellStart"/>
      <w:r w:rsidRPr="003B09BC">
        <w:rPr>
          <w:rFonts w:ascii="Times New Roman" w:hAnsi="Times New Roman" w:cs="Times New Roman"/>
          <w:sz w:val="32"/>
          <w:szCs w:val="32"/>
        </w:rPr>
        <w:t>yně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datum narození ………………………………………………………………...</w:t>
      </w: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ročník,stupeň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a obor studia ……………………………………………………</w:t>
      </w: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třídní učitel …………………………………………………………………….</w:t>
      </w: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ukončení výuky ke dni ………………………………………………………...</w:t>
      </w: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důvod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školné zaplaceno ke dni …………………………………………………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B09BC" w:rsidRDefault="003B09BC" w:rsidP="00624F4F">
      <w:pPr>
        <w:tabs>
          <w:tab w:val="left" w:pos="351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Plumlově dne 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                                      …………………………….</w:t>
      </w:r>
    </w:p>
    <w:p w:rsidR="003B09BC" w:rsidRPr="003B09BC" w:rsidRDefault="00624F4F" w:rsidP="00624F4F">
      <w:pPr>
        <w:tabs>
          <w:tab w:val="left" w:pos="351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3B09BC" w:rsidRPr="003B09BC">
        <w:rPr>
          <w:rFonts w:ascii="Times New Roman" w:hAnsi="Times New Roman" w:cs="Times New Roman"/>
        </w:rPr>
        <w:t>podpis zákonného zástupce žáka</w:t>
      </w:r>
    </w:p>
    <w:p w:rsidR="003B09BC" w:rsidRPr="003B09BC" w:rsidRDefault="003B09BC" w:rsidP="003B09BC">
      <w:pPr>
        <w:tabs>
          <w:tab w:val="left" w:pos="3519"/>
        </w:tabs>
        <w:rPr>
          <w:rFonts w:ascii="Times New Roman" w:hAnsi="Times New Roman" w:cs="Times New Roman"/>
          <w:sz w:val="32"/>
          <w:szCs w:val="32"/>
        </w:rPr>
      </w:pPr>
    </w:p>
    <w:sectPr w:rsidR="003B09BC" w:rsidRPr="003B09BC" w:rsidSect="003B09BC"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BC"/>
    <w:rsid w:val="003B09BC"/>
    <w:rsid w:val="003B6BB1"/>
    <w:rsid w:val="00525923"/>
    <w:rsid w:val="00624F4F"/>
    <w:rsid w:val="0098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8A15A-C08B-4908-BDDF-80D470A8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tereza.bohacova</cp:lastModifiedBy>
  <cp:revision>2</cp:revision>
  <dcterms:created xsi:type="dcterms:W3CDTF">2024-09-13T15:19:00Z</dcterms:created>
  <dcterms:modified xsi:type="dcterms:W3CDTF">2024-09-13T15:19:00Z</dcterms:modified>
</cp:coreProperties>
</file>